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01DD0" w14:textId="77777777" w:rsidR="002F326F" w:rsidRPr="004A0E70" w:rsidRDefault="000D3A1E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様式１</w:t>
      </w:r>
    </w:p>
    <w:p w14:paraId="61748482" w14:textId="77777777" w:rsidR="000D3A1E" w:rsidRPr="004A0E70" w:rsidRDefault="000D3A1E">
      <w:pPr>
        <w:rPr>
          <w:sz w:val="24"/>
          <w:szCs w:val="24"/>
        </w:rPr>
      </w:pPr>
    </w:p>
    <w:p w14:paraId="4E0C6829" w14:textId="77777777" w:rsidR="000D3A1E" w:rsidRPr="004A0E70" w:rsidRDefault="000D3A1E" w:rsidP="00C871F6">
      <w:pPr>
        <w:jc w:val="right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年　　月　　日</w:t>
      </w:r>
    </w:p>
    <w:p w14:paraId="4D04CD2D" w14:textId="77777777" w:rsidR="000D3A1E" w:rsidRPr="004A0E70" w:rsidRDefault="000D3A1E">
      <w:pPr>
        <w:rPr>
          <w:sz w:val="24"/>
          <w:szCs w:val="24"/>
        </w:rPr>
      </w:pPr>
    </w:p>
    <w:p w14:paraId="4C4020D9" w14:textId="6A906848" w:rsidR="000D3A1E" w:rsidRPr="004A0E70" w:rsidRDefault="000D3A1E" w:rsidP="000F0940">
      <w:pPr>
        <w:ind w:firstLineChars="100" w:firstLine="24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青森県農林水産部</w:t>
      </w:r>
      <w:r w:rsidR="00B65901" w:rsidRPr="004A0E70">
        <w:rPr>
          <w:rFonts w:hint="eastAsia"/>
          <w:sz w:val="24"/>
          <w:szCs w:val="24"/>
        </w:rPr>
        <w:t>食ブランド・流通推進</w:t>
      </w:r>
      <w:r w:rsidRPr="004A0E70">
        <w:rPr>
          <w:rFonts w:hint="eastAsia"/>
          <w:sz w:val="24"/>
          <w:szCs w:val="24"/>
        </w:rPr>
        <w:t>課長</w:t>
      </w:r>
      <w:r w:rsidR="00C871F6" w:rsidRPr="004A0E70">
        <w:rPr>
          <w:rFonts w:hint="eastAsia"/>
          <w:sz w:val="24"/>
          <w:szCs w:val="24"/>
        </w:rPr>
        <w:t xml:space="preserve">　殿</w:t>
      </w:r>
    </w:p>
    <w:p w14:paraId="5338F514" w14:textId="77777777" w:rsidR="000D3A1E" w:rsidRPr="004A0E70" w:rsidRDefault="000D3A1E">
      <w:pPr>
        <w:rPr>
          <w:sz w:val="24"/>
          <w:szCs w:val="24"/>
        </w:rPr>
      </w:pPr>
    </w:p>
    <w:p w14:paraId="4B1EEEB6" w14:textId="77777777" w:rsidR="000D3A1E" w:rsidRPr="004A0E70" w:rsidRDefault="000D3A1E" w:rsidP="00C871F6">
      <w:pPr>
        <w:ind w:firstLineChars="1200" w:firstLine="288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（申請者）法人名（法人の場合）</w:t>
      </w:r>
    </w:p>
    <w:p w14:paraId="7CB88BEA" w14:textId="77777777" w:rsidR="000D3A1E" w:rsidRPr="004A0E70" w:rsidRDefault="000D3A1E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</w:t>
      </w:r>
      <w:r w:rsidR="00C871F6" w:rsidRPr="004A0E70">
        <w:rPr>
          <w:rFonts w:hint="eastAsia"/>
          <w:sz w:val="24"/>
          <w:szCs w:val="24"/>
        </w:rPr>
        <w:t xml:space="preserve">　　　　　　　　　　　　</w:t>
      </w:r>
      <w:r w:rsidRPr="004A0E70">
        <w:rPr>
          <w:rFonts w:hint="eastAsia"/>
          <w:sz w:val="24"/>
          <w:szCs w:val="24"/>
        </w:rPr>
        <w:t xml:space="preserve">　代表者氏名</w:t>
      </w:r>
      <w:r w:rsidR="007B571B" w:rsidRPr="004A0E70">
        <w:rPr>
          <w:rFonts w:hint="eastAsia"/>
          <w:sz w:val="24"/>
          <w:szCs w:val="24"/>
        </w:rPr>
        <w:t xml:space="preserve">　　　　　　　　　　　　</w:t>
      </w:r>
    </w:p>
    <w:p w14:paraId="4EDC7B01" w14:textId="77777777" w:rsidR="000D3A1E" w:rsidRPr="004A0E70" w:rsidRDefault="000D3A1E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</w:t>
      </w:r>
      <w:r w:rsidR="00C871F6" w:rsidRPr="004A0E70">
        <w:rPr>
          <w:rFonts w:hint="eastAsia"/>
          <w:sz w:val="24"/>
          <w:szCs w:val="24"/>
        </w:rPr>
        <w:t xml:space="preserve">　　　　　　　　　　　　</w:t>
      </w:r>
      <w:r w:rsidRPr="004A0E70">
        <w:rPr>
          <w:rFonts w:hint="eastAsia"/>
          <w:sz w:val="24"/>
          <w:szCs w:val="24"/>
        </w:rPr>
        <w:t xml:space="preserve">　担当者氏名</w:t>
      </w:r>
    </w:p>
    <w:p w14:paraId="7B67BDE3" w14:textId="77777777" w:rsidR="000D3A1E" w:rsidRPr="004A0E70" w:rsidRDefault="000D3A1E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</w:t>
      </w:r>
      <w:r w:rsidR="00C871F6" w:rsidRPr="004A0E70">
        <w:rPr>
          <w:rFonts w:hint="eastAsia"/>
          <w:sz w:val="24"/>
          <w:szCs w:val="24"/>
        </w:rPr>
        <w:t xml:space="preserve">　　　　　　　　　　　　</w:t>
      </w:r>
      <w:r w:rsidRPr="004A0E70">
        <w:rPr>
          <w:rFonts w:hint="eastAsia"/>
          <w:sz w:val="24"/>
          <w:szCs w:val="24"/>
        </w:rPr>
        <w:t xml:space="preserve">住所・所在地　</w:t>
      </w:r>
    </w:p>
    <w:p w14:paraId="55EC9637" w14:textId="77777777" w:rsidR="00C871F6" w:rsidRPr="004A0E70" w:rsidRDefault="000D3A1E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</w:t>
      </w:r>
      <w:r w:rsidR="00C871F6" w:rsidRPr="004A0E70">
        <w:rPr>
          <w:rFonts w:hint="eastAsia"/>
          <w:sz w:val="24"/>
          <w:szCs w:val="24"/>
        </w:rPr>
        <w:t xml:space="preserve">　　　　　　　　　　　　電話</w:t>
      </w:r>
    </w:p>
    <w:p w14:paraId="704B936B" w14:textId="77777777" w:rsidR="000D3A1E" w:rsidRPr="004A0E70" w:rsidRDefault="000D3A1E" w:rsidP="00C871F6">
      <w:pPr>
        <w:ind w:firstLineChars="1700" w:firstLine="408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FAX</w:t>
      </w:r>
    </w:p>
    <w:p w14:paraId="1E636F1A" w14:textId="77777777" w:rsidR="000D3A1E" w:rsidRPr="004A0E70" w:rsidRDefault="000D3A1E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</w:t>
      </w:r>
      <w:r w:rsidR="00C871F6" w:rsidRPr="004A0E70">
        <w:rPr>
          <w:rFonts w:hint="eastAsia"/>
          <w:sz w:val="24"/>
          <w:szCs w:val="24"/>
        </w:rPr>
        <w:t xml:space="preserve">　　　　　　　　　　　　</w:t>
      </w:r>
      <w:r w:rsidRPr="004A0E70">
        <w:rPr>
          <w:rFonts w:hint="eastAsia"/>
          <w:sz w:val="24"/>
          <w:szCs w:val="24"/>
        </w:rPr>
        <w:t>メールアドレス</w:t>
      </w:r>
    </w:p>
    <w:p w14:paraId="67A9FC67" w14:textId="77777777" w:rsidR="000D3A1E" w:rsidRPr="004A0E70" w:rsidRDefault="000D3A1E">
      <w:pPr>
        <w:rPr>
          <w:sz w:val="24"/>
          <w:szCs w:val="24"/>
        </w:rPr>
      </w:pPr>
    </w:p>
    <w:p w14:paraId="7F44F1F3" w14:textId="77777777" w:rsidR="000D3A1E" w:rsidRPr="004A0E70" w:rsidRDefault="000D3A1E" w:rsidP="00C871F6">
      <w:pPr>
        <w:jc w:val="center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「だし活」商標使用承認申請書</w:t>
      </w:r>
    </w:p>
    <w:p w14:paraId="1303051F" w14:textId="77777777" w:rsidR="000D3A1E" w:rsidRPr="004A0E70" w:rsidRDefault="000D3A1E">
      <w:pPr>
        <w:rPr>
          <w:sz w:val="24"/>
          <w:szCs w:val="24"/>
        </w:rPr>
      </w:pPr>
    </w:p>
    <w:p w14:paraId="75E823E4" w14:textId="77777777" w:rsidR="000D3A1E" w:rsidRPr="004A0E70" w:rsidRDefault="000D3A1E" w:rsidP="000F0940">
      <w:pPr>
        <w:ind w:firstLineChars="100" w:firstLine="24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下記のとおり、「だし活」商標を使用したいので、申請します。</w:t>
      </w:r>
    </w:p>
    <w:p w14:paraId="65B5D36B" w14:textId="77777777" w:rsidR="007B70D4" w:rsidRPr="004A0E70" w:rsidRDefault="007B70D4" w:rsidP="000F0940">
      <w:pPr>
        <w:ind w:firstLineChars="100" w:firstLine="24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なお、使用に当たっては、「だし活」の商標使用に関する管理要綱の規定を</w:t>
      </w:r>
      <w:r w:rsidR="0004791A" w:rsidRPr="004A0E70">
        <w:rPr>
          <w:rFonts w:hint="eastAsia"/>
          <w:sz w:val="24"/>
          <w:szCs w:val="24"/>
        </w:rPr>
        <w:t>遵守</w:t>
      </w:r>
      <w:r w:rsidRPr="004A0E70">
        <w:rPr>
          <w:rFonts w:hint="eastAsia"/>
          <w:sz w:val="24"/>
          <w:szCs w:val="24"/>
        </w:rPr>
        <w:t>することを誓約します。</w:t>
      </w:r>
    </w:p>
    <w:p w14:paraId="0B7C97CD" w14:textId="77777777" w:rsidR="000D3A1E" w:rsidRPr="004A0E70" w:rsidRDefault="000D3A1E">
      <w:pPr>
        <w:rPr>
          <w:sz w:val="24"/>
          <w:szCs w:val="24"/>
        </w:rPr>
      </w:pPr>
    </w:p>
    <w:p w14:paraId="45D8447A" w14:textId="77777777" w:rsidR="000D3A1E" w:rsidRPr="004A0E70" w:rsidRDefault="000D3A1E" w:rsidP="000D3A1E">
      <w:pPr>
        <w:pStyle w:val="a3"/>
      </w:pPr>
      <w:r w:rsidRPr="004A0E70">
        <w:rPr>
          <w:rFonts w:hint="eastAsia"/>
        </w:rPr>
        <w:t>記</w:t>
      </w:r>
    </w:p>
    <w:p w14:paraId="14C7CE38" w14:textId="77777777" w:rsidR="000D3A1E" w:rsidRPr="004A0E70" w:rsidRDefault="000D3A1E" w:rsidP="000D3A1E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4A0E70" w:rsidRPr="004A0E70" w14:paraId="6F963CE8" w14:textId="77777777" w:rsidTr="000D3A1E">
        <w:trPr>
          <w:trHeight w:val="794"/>
        </w:trPr>
        <w:tc>
          <w:tcPr>
            <w:tcW w:w="1836" w:type="dxa"/>
            <w:vAlign w:val="center"/>
          </w:tcPr>
          <w:p w14:paraId="503F0246" w14:textId="77777777" w:rsidR="000D3A1E" w:rsidRPr="004A0E70" w:rsidRDefault="000D3A1E" w:rsidP="000D3A1E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１　使用目的</w:t>
            </w:r>
          </w:p>
        </w:tc>
        <w:tc>
          <w:tcPr>
            <w:tcW w:w="6664" w:type="dxa"/>
            <w:vAlign w:val="center"/>
          </w:tcPr>
          <w:p w14:paraId="1C471FA8" w14:textId="77777777" w:rsidR="000D3A1E" w:rsidRPr="004A0E70" w:rsidRDefault="000D3A1E" w:rsidP="000D3A1E">
            <w:pPr>
              <w:rPr>
                <w:sz w:val="24"/>
                <w:szCs w:val="24"/>
              </w:rPr>
            </w:pPr>
          </w:p>
        </w:tc>
      </w:tr>
      <w:tr w:rsidR="004A0E70" w:rsidRPr="004A0E70" w14:paraId="0A1091D4" w14:textId="77777777" w:rsidTr="000D3A1E">
        <w:trPr>
          <w:trHeight w:val="794"/>
        </w:trPr>
        <w:tc>
          <w:tcPr>
            <w:tcW w:w="1836" w:type="dxa"/>
            <w:vAlign w:val="center"/>
          </w:tcPr>
          <w:p w14:paraId="71AB780E" w14:textId="77777777" w:rsidR="000D3A1E" w:rsidRPr="004A0E70" w:rsidRDefault="000D3A1E" w:rsidP="000D3A1E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 xml:space="preserve">２　</w:t>
            </w:r>
            <w:r w:rsidR="007B70D4" w:rsidRPr="004A0E70">
              <w:rPr>
                <w:rFonts w:hint="eastAsia"/>
                <w:spacing w:val="60"/>
                <w:kern w:val="0"/>
                <w:sz w:val="24"/>
                <w:szCs w:val="24"/>
                <w:fitText w:val="960" w:id="1969906688"/>
              </w:rPr>
              <w:t>制作</w:t>
            </w:r>
            <w:r w:rsidR="007B70D4" w:rsidRPr="004A0E70">
              <w:rPr>
                <w:rFonts w:hint="eastAsia"/>
                <w:kern w:val="0"/>
                <w:sz w:val="24"/>
                <w:szCs w:val="24"/>
                <w:fitText w:val="960" w:id="1969906688"/>
              </w:rPr>
              <w:t>物</w:t>
            </w:r>
          </w:p>
        </w:tc>
        <w:tc>
          <w:tcPr>
            <w:tcW w:w="6664" w:type="dxa"/>
            <w:vAlign w:val="center"/>
          </w:tcPr>
          <w:p w14:paraId="5A29A0F4" w14:textId="77777777" w:rsidR="000D3A1E" w:rsidRPr="004A0E70" w:rsidRDefault="000D3A1E" w:rsidP="000D3A1E">
            <w:pPr>
              <w:rPr>
                <w:sz w:val="24"/>
                <w:szCs w:val="24"/>
              </w:rPr>
            </w:pPr>
          </w:p>
        </w:tc>
      </w:tr>
      <w:tr w:rsidR="004A0E70" w:rsidRPr="004A0E70" w14:paraId="1F47BBE0" w14:textId="77777777" w:rsidTr="000D3A1E">
        <w:trPr>
          <w:trHeight w:val="794"/>
        </w:trPr>
        <w:tc>
          <w:tcPr>
            <w:tcW w:w="1836" w:type="dxa"/>
            <w:vAlign w:val="center"/>
          </w:tcPr>
          <w:p w14:paraId="38B715AF" w14:textId="77777777" w:rsidR="000D3A1E" w:rsidRPr="004A0E70" w:rsidRDefault="006942E2" w:rsidP="007B70D4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３</w:t>
            </w:r>
            <w:r w:rsidR="004F0C62" w:rsidRPr="004A0E70">
              <w:rPr>
                <w:rFonts w:hint="eastAsia"/>
                <w:sz w:val="24"/>
                <w:szCs w:val="24"/>
              </w:rPr>
              <w:t xml:space="preserve">　</w:t>
            </w:r>
            <w:r w:rsidR="007B70D4" w:rsidRPr="004A0E70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664" w:type="dxa"/>
            <w:vAlign w:val="center"/>
          </w:tcPr>
          <w:p w14:paraId="62C79FBB" w14:textId="77777777" w:rsidR="000D3A1E" w:rsidRPr="004A0E70" w:rsidRDefault="000D3A1E" w:rsidP="000D3A1E">
            <w:pPr>
              <w:rPr>
                <w:sz w:val="24"/>
                <w:szCs w:val="24"/>
              </w:rPr>
            </w:pPr>
          </w:p>
        </w:tc>
      </w:tr>
      <w:tr w:rsidR="004A0E70" w:rsidRPr="004A0E70" w14:paraId="2BCD0D65" w14:textId="77777777" w:rsidTr="000D3A1E">
        <w:trPr>
          <w:trHeight w:val="794"/>
        </w:trPr>
        <w:tc>
          <w:tcPr>
            <w:tcW w:w="1836" w:type="dxa"/>
            <w:vAlign w:val="center"/>
          </w:tcPr>
          <w:p w14:paraId="1DFF4C48" w14:textId="77777777" w:rsidR="007B70D4" w:rsidRPr="004A0E70" w:rsidRDefault="006942E2" w:rsidP="007B70D4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４</w:t>
            </w:r>
            <w:r w:rsidR="007B70D4" w:rsidRPr="004A0E70">
              <w:rPr>
                <w:rFonts w:hint="eastAsia"/>
                <w:sz w:val="24"/>
                <w:szCs w:val="24"/>
              </w:rPr>
              <w:t xml:space="preserve">　使用数量</w:t>
            </w:r>
          </w:p>
        </w:tc>
        <w:tc>
          <w:tcPr>
            <w:tcW w:w="6664" w:type="dxa"/>
            <w:vAlign w:val="center"/>
          </w:tcPr>
          <w:p w14:paraId="661E19B4" w14:textId="77777777" w:rsidR="007B70D4" w:rsidRPr="004A0E70" w:rsidRDefault="007B70D4" w:rsidP="000D3A1E">
            <w:pPr>
              <w:rPr>
                <w:sz w:val="24"/>
                <w:szCs w:val="24"/>
              </w:rPr>
            </w:pPr>
          </w:p>
        </w:tc>
      </w:tr>
      <w:tr w:rsidR="004A0E70" w:rsidRPr="004A0E70" w14:paraId="5891CAC2" w14:textId="77777777" w:rsidTr="000D3A1E">
        <w:trPr>
          <w:trHeight w:val="794"/>
        </w:trPr>
        <w:tc>
          <w:tcPr>
            <w:tcW w:w="1836" w:type="dxa"/>
            <w:vAlign w:val="center"/>
          </w:tcPr>
          <w:p w14:paraId="7487B0F5" w14:textId="77777777" w:rsidR="007B70D4" w:rsidRPr="004A0E70" w:rsidRDefault="006942E2" w:rsidP="007B70D4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５</w:t>
            </w:r>
            <w:r w:rsidR="000D3A1E" w:rsidRPr="004A0E70">
              <w:rPr>
                <w:rFonts w:hint="eastAsia"/>
                <w:sz w:val="24"/>
                <w:szCs w:val="24"/>
              </w:rPr>
              <w:t xml:space="preserve">　</w:t>
            </w:r>
            <w:r w:rsidR="007B70D4" w:rsidRPr="004A0E70">
              <w:rPr>
                <w:rFonts w:hint="eastAsia"/>
                <w:spacing w:val="60"/>
                <w:kern w:val="0"/>
                <w:sz w:val="24"/>
                <w:szCs w:val="24"/>
                <w:fitText w:val="960" w:id="1969905664"/>
              </w:rPr>
              <w:t>その</w:t>
            </w:r>
            <w:r w:rsidR="007B70D4" w:rsidRPr="004A0E70">
              <w:rPr>
                <w:rFonts w:hint="eastAsia"/>
                <w:kern w:val="0"/>
                <w:sz w:val="24"/>
                <w:szCs w:val="24"/>
                <w:fitText w:val="960" w:id="1969905664"/>
              </w:rPr>
              <w:t>他</w:t>
            </w:r>
          </w:p>
          <w:p w14:paraId="149C9BF8" w14:textId="77777777" w:rsidR="000D3A1E" w:rsidRPr="004A0E70" w:rsidRDefault="007B70D4" w:rsidP="007B70D4">
            <w:pPr>
              <w:ind w:firstLineChars="200" w:firstLine="480"/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664" w:type="dxa"/>
            <w:vAlign w:val="center"/>
          </w:tcPr>
          <w:p w14:paraId="57184166" w14:textId="77777777" w:rsidR="000D3A1E" w:rsidRPr="004A0E70" w:rsidRDefault="000D3A1E" w:rsidP="000D3A1E">
            <w:pPr>
              <w:rPr>
                <w:sz w:val="24"/>
                <w:szCs w:val="24"/>
              </w:rPr>
            </w:pPr>
          </w:p>
        </w:tc>
      </w:tr>
    </w:tbl>
    <w:p w14:paraId="6C1C531C" w14:textId="77777777" w:rsidR="000D3A1E" w:rsidRPr="004A0E70" w:rsidRDefault="000D3A1E">
      <w:pPr>
        <w:rPr>
          <w:szCs w:val="21"/>
        </w:rPr>
      </w:pPr>
      <w:r w:rsidRPr="004A0E70">
        <w:rPr>
          <w:rFonts w:hint="eastAsia"/>
          <w:szCs w:val="21"/>
        </w:rPr>
        <w:t>※添付書類（１）</w:t>
      </w:r>
      <w:r w:rsidR="00C871F6" w:rsidRPr="004A0E70">
        <w:rPr>
          <w:rFonts w:hint="eastAsia"/>
          <w:szCs w:val="21"/>
        </w:rPr>
        <w:t>「だし活」を称する</w:t>
      </w:r>
      <w:r w:rsidRPr="004A0E70">
        <w:rPr>
          <w:rFonts w:hint="eastAsia"/>
          <w:szCs w:val="21"/>
        </w:rPr>
        <w:t>商品等の見本</w:t>
      </w:r>
    </w:p>
    <w:p w14:paraId="15AD42D3" w14:textId="77777777" w:rsidR="000D3A1E" w:rsidRPr="004A0E70" w:rsidRDefault="000D3A1E">
      <w:pPr>
        <w:rPr>
          <w:szCs w:val="21"/>
        </w:rPr>
      </w:pPr>
      <w:r w:rsidRPr="004A0E70">
        <w:rPr>
          <w:rFonts w:hint="eastAsia"/>
          <w:szCs w:val="21"/>
        </w:rPr>
        <w:t xml:space="preserve">　　　　　（２）食品の場合、減塩に類する根拠資料（既存品との栄養分析結果等）</w:t>
      </w:r>
    </w:p>
    <w:p w14:paraId="32E950A0" w14:textId="77777777" w:rsidR="007B70D4" w:rsidRPr="004A0E70" w:rsidRDefault="007B70D4">
      <w:pPr>
        <w:rPr>
          <w:szCs w:val="21"/>
        </w:rPr>
      </w:pPr>
      <w:r w:rsidRPr="004A0E70">
        <w:rPr>
          <w:rFonts w:hint="eastAsia"/>
          <w:szCs w:val="21"/>
        </w:rPr>
        <w:t xml:space="preserve">　　　　　（３）役務の場合、実施計画書（様式自由）</w:t>
      </w:r>
    </w:p>
    <w:p w14:paraId="3BC6D7E7" w14:textId="77777777" w:rsidR="000F0940" w:rsidRPr="004A0E70" w:rsidRDefault="007B70D4" w:rsidP="007B70D4">
      <w:pPr>
        <w:ind w:firstLineChars="500" w:firstLine="1050"/>
        <w:rPr>
          <w:szCs w:val="21"/>
        </w:rPr>
      </w:pPr>
      <w:r w:rsidRPr="004A0E70">
        <w:rPr>
          <w:rFonts w:hint="eastAsia"/>
          <w:szCs w:val="21"/>
        </w:rPr>
        <w:t>（４</w:t>
      </w:r>
      <w:r w:rsidR="00C871F6" w:rsidRPr="004A0E70">
        <w:rPr>
          <w:rFonts w:hint="eastAsia"/>
          <w:szCs w:val="21"/>
        </w:rPr>
        <w:t>）その他参考となるもの</w:t>
      </w:r>
    </w:p>
    <w:p w14:paraId="56558139" w14:textId="77777777" w:rsidR="0004791A" w:rsidRPr="004A0E70" w:rsidRDefault="0004791A">
      <w:pPr>
        <w:widowControl/>
        <w:jc w:val="left"/>
        <w:rPr>
          <w:sz w:val="24"/>
          <w:szCs w:val="24"/>
        </w:rPr>
      </w:pPr>
      <w:r w:rsidRPr="004A0E70">
        <w:rPr>
          <w:sz w:val="24"/>
          <w:szCs w:val="24"/>
        </w:rPr>
        <w:br w:type="page"/>
      </w:r>
    </w:p>
    <w:p w14:paraId="294B4C6A" w14:textId="77777777" w:rsidR="000F0940" w:rsidRPr="004A0E70" w:rsidRDefault="000F0940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lastRenderedPageBreak/>
        <w:t>様式２</w:t>
      </w:r>
    </w:p>
    <w:p w14:paraId="48BF36C7" w14:textId="77777777" w:rsidR="000F0940" w:rsidRPr="004A0E70" w:rsidRDefault="000F0940">
      <w:pPr>
        <w:rPr>
          <w:sz w:val="24"/>
          <w:szCs w:val="24"/>
        </w:rPr>
      </w:pPr>
    </w:p>
    <w:p w14:paraId="6AA559F1" w14:textId="77777777" w:rsidR="000F0940" w:rsidRPr="004A0E70" w:rsidRDefault="000F0940" w:rsidP="000F0940">
      <w:pPr>
        <w:ind w:left="5760" w:hangingChars="2400" w:hanging="5760"/>
        <w:rPr>
          <w:kern w:val="0"/>
          <w:sz w:val="24"/>
          <w:szCs w:val="24"/>
        </w:rPr>
      </w:pPr>
      <w:r w:rsidRPr="004A0E70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Pr="004A0E70">
        <w:rPr>
          <w:rFonts w:hint="eastAsia"/>
          <w:spacing w:val="280"/>
          <w:kern w:val="0"/>
          <w:sz w:val="24"/>
          <w:szCs w:val="24"/>
          <w:fitText w:val="2640" w:id="1957977857"/>
        </w:rPr>
        <w:t>文書番</w:t>
      </w:r>
      <w:r w:rsidRPr="004A0E70">
        <w:rPr>
          <w:rFonts w:hint="eastAsia"/>
          <w:kern w:val="0"/>
          <w:sz w:val="24"/>
          <w:szCs w:val="24"/>
          <w:fitText w:val="2640" w:id="1957977857"/>
        </w:rPr>
        <w:t>号</w:t>
      </w:r>
    </w:p>
    <w:p w14:paraId="647850BC" w14:textId="77777777" w:rsidR="000F0940" w:rsidRPr="004A0E70" w:rsidRDefault="000F0940">
      <w:pPr>
        <w:rPr>
          <w:sz w:val="24"/>
          <w:szCs w:val="24"/>
        </w:rPr>
      </w:pPr>
      <w:r w:rsidRPr="004A0E70"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4A0E70">
        <w:rPr>
          <w:rFonts w:hint="eastAsia"/>
          <w:spacing w:val="30"/>
          <w:kern w:val="0"/>
          <w:sz w:val="24"/>
          <w:szCs w:val="24"/>
          <w:fitText w:val="2640" w:id="1957977856"/>
        </w:rPr>
        <w:t xml:space="preserve">　　年　　月　　</w:t>
      </w:r>
      <w:r w:rsidRPr="004A0E70">
        <w:rPr>
          <w:rFonts w:hint="eastAsia"/>
          <w:kern w:val="0"/>
          <w:sz w:val="24"/>
          <w:szCs w:val="24"/>
          <w:fitText w:val="2640" w:id="1957977856"/>
        </w:rPr>
        <w:t>日</w:t>
      </w:r>
    </w:p>
    <w:p w14:paraId="76BE227F" w14:textId="77777777" w:rsidR="000F0940" w:rsidRPr="004A0E70" w:rsidRDefault="000F0940">
      <w:pPr>
        <w:rPr>
          <w:sz w:val="24"/>
          <w:szCs w:val="24"/>
        </w:rPr>
      </w:pPr>
    </w:p>
    <w:p w14:paraId="773E590B" w14:textId="77777777" w:rsidR="000F0940" w:rsidRPr="004A0E70" w:rsidRDefault="000F0940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殿</w:t>
      </w:r>
    </w:p>
    <w:p w14:paraId="2DEB0564" w14:textId="77777777" w:rsidR="000F0940" w:rsidRPr="004A0E70" w:rsidRDefault="000F0940">
      <w:pPr>
        <w:rPr>
          <w:sz w:val="24"/>
          <w:szCs w:val="24"/>
        </w:rPr>
      </w:pPr>
    </w:p>
    <w:p w14:paraId="2C3A93B0" w14:textId="77777777" w:rsidR="000F0940" w:rsidRPr="004A0E70" w:rsidRDefault="000F0940">
      <w:pPr>
        <w:rPr>
          <w:sz w:val="24"/>
          <w:szCs w:val="24"/>
        </w:rPr>
      </w:pPr>
    </w:p>
    <w:p w14:paraId="5E408FEB" w14:textId="469604C4" w:rsidR="000F0940" w:rsidRPr="004A0E70" w:rsidRDefault="000F0940" w:rsidP="00B65901">
      <w:pPr>
        <w:wordWrap w:val="0"/>
        <w:jc w:val="right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青森県農林水産部</w:t>
      </w:r>
      <w:r w:rsidR="00555A14" w:rsidRPr="004A0E70">
        <w:rPr>
          <w:rFonts w:hint="eastAsia"/>
          <w:sz w:val="24"/>
          <w:szCs w:val="24"/>
        </w:rPr>
        <w:t>食ブランド・流通推進</w:t>
      </w:r>
      <w:r w:rsidRPr="004A0E70">
        <w:rPr>
          <w:rFonts w:hint="eastAsia"/>
          <w:sz w:val="24"/>
          <w:szCs w:val="24"/>
        </w:rPr>
        <w:t>課長</w:t>
      </w:r>
      <w:r w:rsidR="00B65901" w:rsidRPr="004A0E70">
        <w:rPr>
          <w:rFonts w:hint="eastAsia"/>
          <w:sz w:val="24"/>
          <w:szCs w:val="24"/>
        </w:rPr>
        <w:t xml:space="preserve">　</w:t>
      </w:r>
    </w:p>
    <w:p w14:paraId="6DDE0110" w14:textId="77777777" w:rsidR="005443EB" w:rsidRPr="004A0E70" w:rsidRDefault="005443EB" w:rsidP="005443EB">
      <w:pPr>
        <w:ind w:firstLineChars="1900" w:firstLine="4560"/>
        <w:rPr>
          <w:sz w:val="24"/>
          <w:szCs w:val="24"/>
        </w:rPr>
      </w:pPr>
    </w:p>
    <w:p w14:paraId="78DBA2B8" w14:textId="77777777" w:rsidR="000F0940" w:rsidRPr="004A0E70" w:rsidRDefault="000F0940">
      <w:pPr>
        <w:rPr>
          <w:sz w:val="24"/>
          <w:szCs w:val="24"/>
        </w:rPr>
      </w:pPr>
    </w:p>
    <w:p w14:paraId="1CFE59DE" w14:textId="77777777" w:rsidR="000F0940" w:rsidRPr="004A0E70" w:rsidRDefault="000F0940">
      <w:pPr>
        <w:rPr>
          <w:sz w:val="24"/>
          <w:szCs w:val="24"/>
        </w:rPr>
      </w:pPr>
    </w:p>
    <w:p w14:paraId="64CA5836" w14:textId="77777777" w:rsidR="000F0940" w:rsidRPr="004A0E70" w:rsidRDefault="000F0940" w:rsidP="000F0940">
      <w:pPr>
        <w:jc w:val="center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「だし活」</w:t>
      </w:r>
      <w:r w:rsidR="007B70D4" w:rsidRPr="004A0E70">
        <w:rPr>
          <w:rFonts w:hint="eastAsia"/>
          <w:sz w:val="24"/>
          <w:szCs w:val="24"/>
        </w:rPr>
        <w:t>商標</w:t>
      </w:r>
      <w:r w:rsidRPr="004A0E70">
        <w:rPr>
          <w:rFonts w:hint="eastAsia"/>
          <w:sz w:val="24"/>
          <w:szCs w:val="24"/>
        </w:rPr>
        <w:t>使用承認通知書</w:t>
      </w:r>
    </w:p>
    <w:p w14:paraId="41A70328" w14:textId="77777777" w:rsidR="000F0940" w:rsidRPr="004A0E70" w:rsidRDefault="000F0940" w:rsidP="000F0940">
      <w:pPr>
        <w:rPr>
          <w:sz w:val="24"/>
          <w:szCs w:val="24"/>
        </w:rPr>
      </w:pPr>
    </w:p>
    <w:p w14:paraId="3F30F2D1" w14:textId="77777777" w:rsidR="000F0940" w:rsidRPr="004A0E70" w:rsidRDefault="004F0C62" w:rsidP="00216CF9">
      <w:pPr>
        <w:ind w:left="240" w:hangingChars="100" w:hanging="24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</w:t>
      </w:r>
      <w:r w:rsidR="000F0940" w:rsidRPr="004A0E70">
        <w:rPr>
          <w:rFonts w:hint="eastAsia"/>
          <w:sz w:val="24"/>
          <w:szCs w:val="24"/>
        </w:rPr>
        <w:t xml:space="preserve">　　年　　月　　日付で申請のあった、「だし活」</w:t>
      </w:r>
      <w:r w:rsidR="00216CF9" w:rsidRPr="004A0E70">
        <w:rPr>
          <w:rFonts w:hint="eastAsia"/>
          <w:sz w:val="24"/>
          <w:szCs w:val="24"/>
        </w:rPr>
        <w:t>商標の使用については、下記のとおり承認します。</w:t>
      </w:r>
    </w:p>
    <w:p w14:paraId="53E01B3C" w14:textId="77777777" w:rsidR="00216CF9" w:rsidRPr="004A0E70" w:rsidRDefault="00216CF9" w:rsidP="00216CF9">
      <w:pPr>
        <w:ind w:left="240" w:hangingChars="100" w:hanging="24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なお、「だし活」</w:t>
      </w:r>
      <w:r w:rsidR="006942E2" w:rsidRPr="004A0E70">
        <w:rPr>
          <w:rFonts w:hint="eastAsia"/>
          <w:sz w:val="24"/>
          <w:szCs w:val="24"/>
        </w:rPr>
        <w:t>商標</w:t>
      </w:r>
      <w:r w:rsidRPr="004A0E70">
        <w:rPr>
          <w:rFonts w:hint="eastAsia"/>
          <w:sz w:val="24"/>
          <w:szCs w:val="24"/>
        </w:rPr>
        <w:t>の使用に関しては、「だし活」の商標使用に関する管理要綱の内容を遵守してください。</w:t>
      </w:r>
    </w:p>
    <w:p w14:paraId="5781A86F" w14:textId="77777777" w:rsidR="00216CF9" w:rsidRPr="004A0E70" w:rsidRDefault="00216CF9" w:rsidP="00216CF9">
      <w:pPr>
        <w:ind w:left="240" w:hangingChars="100" w:hanging="240"/>
        <w:rPr>
          <w:sz w:val="24"/>
          <w:szCs w:val="24"/>
        </w:rPr>
      </w:pPr>
    </w:p>
    <w:p w14:paraId="242789C9" w14:textId="77777777" w:rsidR="00216CF9" w:rsidRPr="004A0E70" w:rsidRDefault="00216CF9" w:rsidP="00216CF9">
      <w:pPr>
        <w:pStyle w:val="a3"/>
      </w:pPr>
      <w:r w:rsidRPr="004A0E70">
        <w:rPr>
          <w:rFonts w:hint="eastAsia"/>
        </w:rPr>
        <w:t>記</w:t>
      </w:r>
    </w:p>
    <w:p w14:paraId="1BDDA73C" w14:textId="77777777" w:rsidR="00216CF9" w:rsidRPr="004A0E70" w:rsidRDefault="00216CF9" w:rsidP="00216CF9">
      <w:pPr>
        <w:rPr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4A0E70" w:rsidRPr="004A0E70" w14:paraId="062333AA" w14:textId="77777777" w:rsidTr="00216CF9">
        <w:trPr>
          <w:trHeight w:val="680"/>
        </w:trPr>
        <w:tc>
          <w:tcPr>
            <w:tcW w:w="1836" w:type="dxa"/>
            <w:vAlign w:val="center"/>
          </w:tcPr>
          <w:p w14:paraId="216559A7" w14:textId="77777777" w:rsidR="00216CF9" w:rsidRPr="004A0E70" w:rsidRDefault="00216CF9" w:rsidP="00216CF9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１　承認番号</w:t>
            </w:r>
          </w:p>
        </w:tc>
        <w:tc>
          <w:tcPr>
            <w:tcW w:w="6664" w:type="dxa"/>
            <w:vAlign w:val="center"/>
          </w:tcPr>
          <w:p w14:paraId="482D1FA1" w14:textId="77777777" w:rsidR="00216CF9" w:rsidRPr="004A0E70" w:rsidRDefault="00216CF9" w:rsidP="00216CF9">
            <w:pPr>
              <w:rPr>
                <w:sz w:val="24"/>
                <w:szCs w:val="24"/>
              </w:rPr>
            </w:pPr>
          </w:p>
        </w:tc>
      </w:tr>
      <w:tr w:rsidR="004A0E70" w:rsidRPr="004A0E70" w14:paraId="4F8EA415" w14:textId="77777777" w:rsidTr="00216CF9">
        <w:trPr>
          <w:trHeight w:val="680"/>
        </w:trPr>
        <w:tc>
          <w:tcPr>
            <w:tcW w:w="1836" w:type="dxa"/>
            <w:vAlign w:val="center"/>
          </w:tcPr>
          <w:p w14:paraId="0F81C1E0" w14:textId="77777777" w:rsidR="007B70D4" w:rsidRPr="004A0E70" w:rsidRDefault="007B70D4" w:rsidP="007B70D4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２　使用目的</w:t>
            </w:r>
          </w:p>
        </w:tc>
        <w:tc>
          <w:tcPr>
            <w:tcW w:w="6664" w:type="dxa"/>
            <w:vAlign w:val="center"/>
          </w:tcPr>
          <w:p w14:paraId="7FF75BEE" w14:textId="77777777" w:rsidR="007B70D4" w:rsidRPr="004A0E70" w:rsidRDefault="007B70D4" w:rsidP="007B70D4">
            <w:pPr>
              <w:rPr>
                <w:sz w:val="24"/>
                <w:szCs w:val="24"/>
              </w:rPr>
            </w:pPr>
          </w:p>
        </w:tc>
      </w:tr>
      <w:tr w:rsidR="004A0E70" w:rsidRPr="004A0E70" w14:paraId="1C8DDB6B" w14:textId="77777777" w:rsidTr="00216CF9">
        <w:trPr>
          <w:trHeight w:val="680"/>
        </w:trPr>
        <w:tc>
          <w:tcPr>
            <w:tcW w:w="1836" w:type="dxa"/>
            <w:vAlign w:val="center"/>
          </w:tcPr>
          <w:p w14:paraId="2E39A5C0" w14:textId="77777777" w:rsidR="007B70D4" w:rsidRPr="004A0E70" w:rsidRDefault="007B70D4" w:rsidP="007B70D4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 xml:space="preserve">３　</w:t>
            </w:r>
            <w:r w:rsidRPr="004A0E70">
              <w:rPr>
                <w:rFonts w:hint="eastAsia"/>
                <w:spacing w:val="60"/>
                <w:kern w:val="0"/>
                <w:sz w:val="24"/>
                <w:szCs w:val="24"/>
                <w:fitText w:val="960" w:id="1969906688"/>
              </w:rPr>
              <w:t>制作</w:t>
            </w:r>
            <w:r w:rsidRPr="004A0E70">
              <w:rPr>
                <w:rFonts w:hint="eastAsia"/>
                <w:kern w:val="0"/>
                <w:sz w:val="24"/>
                <w:szCs w:val="24"/>
                <w:fitText w:val="960" w:id="1969906688"/>
              </w:rPr>
              <w:t>物</w:t>
            </w:r>
          </w:p>
        </w:tc>
        <w:tc>
          <w:tcPr>
            <w:tcW w:w="6664" w:type="dxa"/>
            <w:vAlign w:val="center"/>
          </w:tcPr>
          <w:p w14:paraId="749894B5" w14:textId="77777777" w:rsidR="007B70D4" w:rsidRPr="004A0E70" w:rsidRDefault="007B70D4" w:rsidP="007B70D4">
            <w:pPr>
              <w:rPr>
                <w:sz w:val="24"/>
                <w:szCs w:val="24"/>
              </w:rPr>
            </w:pPr>
          </w:p>
        </w:tc>
      </w:tr>
      <w:tr w:rsidR="004A0E70" w:rsidRPr="004A0E70" w14:paraId="1443CA2A" w14:textId="77777777" w:rsidTr="00216CF9">
        <w:trPr>
          <w:trHeight w:val="680"/>
        </w:trPr>
        <w:tc>
          <w:tcPr>
            <w:tcW w:w="1836" w:type="dxa"/>
            <w:vAlign w:val="center"/>
          </w:tcPr>
          <w:p w14:paraId="09274E7F" w14:textId="77777777" w:rsidR="007B70D4" w:rsidRPr="004A0E70" w:rsidRDefault="006942E2" w:rsidP="007B70D4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４</w:t>
            </w:r>
            <w:r w:rsidR="007B70D4" w:rsidRPr="004A0E70">
              <w:rPr>
                <w:rFonts w:hint="eastAsia"/>
                <w:sz w:val="24"/>
                <w:szCs w:val="24"/>
              </w:rPr>
              <w:t xml:space="preserve">　使用期間</w:t>
            </w:r>
          </w:p>
        </w:tc>
        <w:tc>
          <w:tcPr>
            <w:tcW w:w="6664" w:type="dxa"/>
            <w:vAlign w:val="center"/>
          </w:tcPr>
          <w:p w14:paraId="43FB2193" w14:textId="77777777" w:rsidR="007B70D4" w:rsidRPr="004A0E70" w:rsidRDefault="007B70D4" w:rsidP="007B70D4">
            <w:pPr>
              <w:rPr>
                <w:sz w:val="24"/>
                <w:szCs w:val="24"/>
              </w:rPr>
            </w:pPr>
          </w:p>
        </w:tc>
      </w:tr>
      <w:tr w:rsidR="007B70D4" w:rsidRPr="004A0E70" w14:paraId="62570C78" w14:textId="77777777" w:rsidTr="00216CF9">
        <w:trPr>
          <w:trHeight w:val="680"/>
        </w:trPr>
        <w:tc>
          <w:tcPr>
            <w:tcW w:w="1836" w:type="dxa"/>
            <w:vAlign w:val="center"/>
          </w:tcPr>
          <w:p w14:paraId="07AF64DC" w14:textId="77777777" w:rsidR="007B70D4" w:rsidRPr="004A0E70" w:rsidRDefault="006942E2" w:rsidP="007B70D4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５</w:t>
            </w:r>
            <w:r w:rsidR="007B70D4" w:rsidRPr="004A0E70">
              <w:rPr>
                <w:rFonts w:hint="eastAsia"/>
                <w:sz w:val="24"/>
                <w:szCs w:val="24"/>
              </w:rPr>
              <w:t xml:space="preserve">　使用数量</w:t>
            </w:r>
          </w:p>
        </w:tc>
        <w:tc>
          <w:tcPr>
            <w:tcW w:w="6664" w:type="dxa"/>
            <w:vAlign w:val="center"/>
          </w:tcPr>
          <w:p w14:paraId="6EBCF6DA" w14:textId="77777777" w:rsidR="007B70D4" w:rsidRPr="004A0E70" w:rsidRDefault="007B70D4" w:rsidP="007B70D4">
            <w:pPr>
              <w:rPr>
                <w:sz w:val="24"/>
                <w:szCs w:val="24"/>
              </w:rPr>
            </w:pPr>
          </w:p>
        </w:tc>
      </w:tr>
    </w:tbl>
    <w:p w14:paraId="40863A6D" w14:textId="77777777" w:rsidR="00216CF9" w:rsidRPr="004A0E70" w:rsidRDefault="00216CF9" w:rsidP="00216CF9">
      <w:pPr>
        <w:rPr>
          <w:sz w:val="24"/>
          <w:szCs w:val="24"/>
        </w:rPr>
      </w:pPr>
    </w:p>
    <w:p w14:paraId="787C3179" w14:textId="77777777" w:rsidR="00216CF9" w:rsidRPr="004A0E70" w:rsidRDefault="00216CF9">
      <w:pPr>
        <w:widowControl/>
        <w:jc w:val="left"/>
        <w:rPr>
          <w:sz w:val="24"/>
          <w:szCs w:val="24"/>
        </w:rPr>
      </w:pPr>
      <w:r w:rsidRPr="004A0E70">
        <w:rPr>
          <w:sz w:val="24"/>
          <w:szCs w:val="24"/>
        </w:rPr>
        <w:br w:type="page"/>
      </w:r>
    </w:p>
    <w:p w14:paraId="4F82F2E8" w14:textId="77777777" w:rsidR="00EE277F" w:rsidRPr="004A0E70" w:rsidRDefault="00EE277F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lastRenderedPageBreak/>
        <w:t>様式３</w:t>
      </w:r>
    </w:p>
    <w:p w14:paraId="6DAD832C" w14:textId="77777777" w:rsidR="00EE277F" w:rsidRPr="004A0E70" w:rsidRDefault="00EE277F" w:rsidP="00EE277F">
      <w:pPr>
        <w:ind w:firstLineChars="2800" w:firstLine="672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年　　月　　日</w:t>
      </w:r>
    </w:p>
    <w:p w14:paraId="348E2778" w14:textId="77777777" w:rsidR="00EE277F" w:rsidRPr="004A0E70" w:rsidRDefault="00EE277F" w:rsidP="00EE277F">
      <w:pPr>
        <w:rPr>
          <w:sz w:val="24"/>
          <w:szCs w:val="24"/>
        </w:rPr>
      </w:pPr>
    </w:p>
    <w:p w14:paraId="4C8D036E" w14:textId="77777777" w:rsidR="00EE277F" w:rsidRPr="004A0E70" w:rsidRDefault="00EE277F" w:rsidP="00EE277F">
      <w:pPr>
        <w:rPr>
          <w:sz w:val="24"/>
          <w:szCs w:val="24"/>
        </w:rPr>
      </w:pPr>
    </w:p>
    <w:p w14:paraId="58C96ED2" w14:textId="77777777" w:rsidR="00EE277F" w:rsidRPr="004A0E70" w:rsidRDefault="00EE277F" w:rsidP="00EE277F">
      <w:pPr>
        <w:rPr>
          <w:sz w:val="24"/>
          <w:szCs w:val="24"/>
        </w:rPr>
      </w:pPr>
    </w:p>
    <w:p w14:paraId="42AD62A7" w14:textId="66F16CA8" w:rsidR="00EE277F" w:rsidRPr="004A0E70" w:rsidRDefault="00EE277F" w:rsidP="00EE277F">
      <w:pPr>
        <w:ind w:firstLineChars="100" w:firstLine="24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青森県農林水産部</w:t>
      </w:r>
      <w:r w:rsidR="00555A14" w:rsidRPr="004A0E70">
        <w:rPr>
          <w:rFonts w:hint="eastAsia"/>
          <w:sz w:val="24"/>
          <w:szCs w:val="24"/>
        </w:rPr>
        <w:t>食ブランド・流通推進</w:t>
      </w:r>
      <w:r w:rsidRPr="004A0E70">
        <w:rPr>
          <w:rFonts w:hint="eastAsia"/>
          <w:sz w:val="24"/>
          <w:szCs w:val="24"/>
        </w:rPr>
        <w:t>課長　殿</w:t>
      </w:r>
    </w:p>
    <w:p w14:paraId="10AE7DE2" w14:textId="77777777" w:rsidR="00EE277F" w:rsidRPr="004A0E70" w:rsidRDefault="00EE277F" w:rsidP="00EE277F">
      <w:pPr>
        <w:rPr>
          <w:sz w:val="24"/>
          <w:szCs w:val="24"/>
        </w:rPr>
      </w:pPr>
    </w:p>
    <w:p w14:paraId="111FF915" w14:textId="77777777" w:rsidR="00EE277F" w:rsidRPr="004A0E70" w:rsidRDefault="00EE277F" w:rsidP="00EE277F">
      <w:pPr>
        <w:ind w:firstLineChars="1200" w:firstLine="288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（申請者）法人名（法人の場合）</w:t>
      </w:r>
    </w:p>
    <w:p w14:paraId="12A35407" w14:textId="77777777" w:rsidR="00EE277F" w:rsidRPr="004A0E70" w:rsidRDefault="00EE277F" w:rsidP="00EE277F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代表者氏名</w:t>
      </w:r>
      <w:r w:rsidR="007B571B" w:rsidRPr="004A0E70">
        <w:rPr>
          <w:rFonts w:hint="eastAsia"/>
          <w:sz w:val="24"/>
          <w:szCs w:val="24"/>
        </w:rPr>
        <w:t xml:space="preserve">　　　　　　　　　　　　</w:t>
      </w:r>
    </w:p>
    <w:p w14:paraId="1EDB4944" w14:textId="77777777" w:rsidR="00EE277F" w:rsidRPr="004A0E70" w:rsidRDefault="00EE277F" w:rsidP="00EE277F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担当者氏名</w:t>
      </w:r>
    </w:p>
    <w:p w14:paraId="5D967C6F" w14:textId="77777777" w:rsidR="00EE277F" w:rsidRPr="004A0E70" w:rsidRDefault="00EE277F" w:rsidP="00EE277F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住所・所在地　</w:t>
      </w:r>
    </w:p>
    <w:p w14:paraId="71309A25" w14:textId="77777777" w:rsidR="00EE277F" w:rsidRPr="004A0E70" w:rsidRDefault="00EE277F" w:rsidP="00EE277F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電話</w:t>
      </w:r>
    </w:p>
    <w:p w14:paraId="709665E4" w14:textId="77777777" w:rsidR="00EE277F" w:rsidRPr="004A0E70" w:rsidRDefault="00EE277F" w:rsidP="00EE277F">
      <w:pPr>
        <w:ind w:firstLineChars="1700" w:firstLine="408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FAX</w:t>
      </w:r>
    </w:p>
    <w:p w14:paraId="54CFBDC2" w14:textId="77777777" w:rsidR="00EE277F" w:rsidRPr="004A0E70" w:rsidRDefault="00EE277F" w:rsidP="00EE277F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メールアドレス</w:t>
      </w:r>
    </w:p>
    <w:p w14:paraId="40AFA4E7" w14:textId="77777777" w:rsidR="00EE277F" w:rsidRPr="004A0E70" w:rsidRDefault="00EE277F" w:rsidP="00EE277F">
      <w:pPr>
        <w:rPr>
          <w:sz w:val="24"/>
          <w:szCs w:val="24"/>
        </w:rPr>
      </w:pPr>
    </w:p>
    <w:p w14:paraId="2D55FB33" w14:textId="77777777" w:rsidR="00EE277F" w:rsidRPr="004A0E70" w:rsidRDefault="00EE277F" w:rsidP="00EE277F">
      <w:pPr>
        <w:jc w:val="center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「だし活」商標使用承認変更申請書</w:t>
      </w:r>
    </w:p>
    <w:p w14:paraId="56929FBA" w14:textId="77777777" w:rsidR="00EE277F" w:rsidRPr="004A0E70" w:rsidRDefault="00EE277F" w:rsidP="00EE277F">
      <w:pPr>
        <w:rPr>
          <w:sz w:val="24"/>
          <w:szCs w:val="24"/>
        </w:rPr>
      </w:pPr>
    </w:p>
    <w:p w14:paraId="5206985B" w14:textId="77777777" w:rsidR="00EE277F" w:rsidRPr="004A0E70" w:rsidRDefault="006942E2" w:rsidP="00EE277F">
      <w:pPr>
        <w:ind w:firstLineChars="100" w:firstLine="24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下記のとおり、「だし活」商標を変更</w:t>
      </w:r>
      <w:r w:rsidR="00EE277F" w:rsidRPr="004A0E70">
        <w:rPr>
          <w:rFonts w:hint="eastAsia"/>
          <w:sz w:val="24"/>
          <w:szCs w:val="24"/>
        </w:rPr>
        <w:t>したいので、申請します。</w:t>
      </w:r>
    </w:p>
    <w:p w14:paraId="620FC993" w14:textId="77777777" w:rsidR="00EE277F" w:rsidRPr="004A0E70" w:rsidRDefault="00EE277F" w:rsidP="00EE277F">
      <w:pPr>
        <w:rPr>
          <w:sz w:val="24"/>
          <w:szCs w:val="24"/>
        </w:rPr>
      </w:pPr>
    </w:p>
    <w:p w14:paraId="12B50989" w14:textId="77777777" w:rsidR="00EE277F" w:rsidRPr="004A0E70" w:rsidRDefault="00EE277F" w:rsidP="00EE277F">
      <w:pPr>
        <w:pStyle w:val="a3"/>
      </w:pPr>
      <w:r w:rsidRPr="004A0E70">
        <w:rPr>
          <w:rFonts w:hint="eastAsia"/>
        </w:rPr>
        <w:t>記</w:t>
      </w:r>
    </w:p>
    <w:p w14:paraId="463B8D48" w14:textId="77777777" w:rsidR="00EE277F" w:rsidRPr="004A0E70" w:rsidRDefault="00EE277F" w:rsidP="00EE277F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4A0E70" w:rsidRPr="004A0E70" w14:paraId="17537831" w14:textId="77777777" w:rsidTr="00EE277F">
        <w:trPr>
          <w:trHeight w:val="794"/>
        </w:trPr>
        <w:tc>
          <w:tcPr>
            <w:tcW w:w="2405" w:type="dxa"/>
            <w:vAlign w:val="center"/>
          </w:tcPr>
          <w:p w14:paraId="75A7EC0E" w14:textId="77777777" w:rsidR="00EE277F" w:rsidRPr="004A0E70" w:rsidRDefault="00EE277F" w:rsidP="001259F7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１　承認番号</w:t>
            </w:r>
          </w:p>
        </w:tc>
        <w:tc>
          <w:tcPr>
            <w:tcW w:w="6237" w:type="dxa"/>
            <w:vAlign w:val="center"/>
          </w:tcPr>
          <w:p w14:paraId="4617BA50" w14:textId="77777777" w:rsidR="00EE277F" w:rsidRPr="004A0E70" w:rsidRDefault="00EE277F" w:rsidP="001259F7">
            <w:pPr>
              <w:rPr>
                <w:sz w:val="24"/>
                <w:szCs w:val="24"/>
              </w:rPr>
            </w:pPr>
          </w:p>
        </w:tc>
      </w:tr>
      <w:tr w:rsidR="004A0E70" w:rsidRPr="004A0E70" w14:paraId="5FF7A98D" w14:textId="77777777" w:rsidTr="00EE277F">
        <w:trPr>
          <w:trHeight w:val="794"/>
        </w:trPr>
        <w:tc>
          <w:tcPr>
            <w:tcW w:w="2405" w:type="dxa"/>
            <w:vAlign w:val="center"/>
          </w:tcPr>
          <w:p w14:paraId="78369D34" w14:textId="77777777" w:rsidR="00EE277F" w:rsidRPr="004A0E70" w:rsidRDefault="00EE277F" w:rsidP="001259F7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２　承認商品等</w:t>
            </w:r>
          </w:p>
        </w:tc>
        <w:tc>
          <w:tcPr>
            <w:tcW w:w="6237" w:type="dxa"/>
            <w:vAlign w:val="center"/>
          </w:tcPr>
          <w:p w14:paraId="6239D6F0" w14:textId="77777777" w:rsidR="00EE277F" w:rsidRPr="004A0E70" w:rsidRDefault="00EE277F" w:rsidP="001259F7">
            <w:pPr>
              <w:rPr>
                <w:sz w:val="24"/>
                <w:szCs w:val="24"/>
              </w:rPr>
            </w:pPr>
          </w:p>
        </w:tc>
      </w:tr>
      <w:tr w:rsidR="004A0E70" w:rsidRPr="004A0E70" w14:paraId="640C6684" w14:textId="77777777" w:rsidTr="00EE277F">
        <w:trPr>
          <w:trHeight w:val="794"/>
        </w:trPr>
        <w:tc>
          <w:tcPr>
            <w:tcW w:w="2405" w:type="dxa"/>
            <w:vAlign w:val="center"/>
          </w:tcPr>
          <w:p w14:paraId="3B30636F" w14:textId="77777777" w:rsidR="00EE277F" w:rsidRPr="004A0E70" w:rsidRDefault="00EE277F" w:rsidP="001259F7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３　変更する事項</w:t>
            </w:r>
          </w:p>
        </w:tc>
        <w:tc>
          <w:tcPr>
            <w:tcW w:w="6237" w:type="dxa"/>
            <w:vAlign w:val="center"/>
          </w:tcPr>
          <w:p w14:paraId="4A6371AA" w14:textId="77777777" w:rsidR="00EE277F" w:rsidRPr="004A0E70" w:rsidRDefault="00EE277F" w:rsidP="001259F7">
            <w:pPr>
              <w:rPr>
                <w:sz w:val="24"/>
                <w:szCs w:val="24"/>
              </w:rPr>
            </w:pPr>
          </w:p>
        </w:tc>
      </w:tr>
      <w:tr w:rsidR="004A0E70" w:rsidRPr="004A0E70" w14:paraId="448A669B" w14:textId="77777777" w:rsidTr="00EE277F">
        <w:trPr>
          <w:trHeight w:val="794"/>
        </w:trPr>
        <w:tc>
          <w:tcPr>
            <w:tcW w:w="2405" w:type="dxa"/>
            <w:vAlign w:val="center"/>
          </w:tcPr>
          <w:p w14:paraId="4AC5B509" w14:textId="77777777" w:rsidR="00EE277F" w:rsidRPr="004A0E70" w:rsidRDefault="00EE277F" w:rsidP="001259F7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 xml:space="preserve">４　</w:t>
            </w:r>
            <w:r w:rsidRPr="004A0E70">
              <w:rPr>
                <w:rFonts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237" w:type="dxa"/>
            <w:vAlign w:val="center"/>
          </w:tcPr>
          <w:p w14:paraId="1DBF075E" w14:textId="77777777" w:rsidR="00EE277F" w:rsidRPr="004A0E70" w:rsidRDefault="00EE277F" w:rsidP="001259F7">
            <w:pPr>
              <w:rPr>
                <w:sz w:val="24"/>
                <w:szCs w:val="24"/>
              </w:rPr>
            </w:pPr>
          </w:p>
        </w:tc>
      </w:tr>
      <w:tr w:rsidR="004A0E70" w:rsidRPr="004A0E70" w14:paraId="16691364" w14:textId="77777777" w:rsidTr="00EE277F">
        <w:trPr>
          <w:trHeight w:val="794"/>
        </w:trPr>
        <w:tc>
          <w:tcPr>
            <w:tcW w:w="2405" w:type="dxa"/>
            <w:vAlign w:val="center"/>
          </w:tcPr>
          <w:p w14:paraId="0C8F30C3" w14:textId="77777777" w:rsidR="00EE277F" w:rsidRPr="004A0E70" w:rsidRDefault="00EE277F" w:rsidP="001259F7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５　備考</w:t>
            </w:r>
          </w:p>
        </w:tc>
        <w:tc>
          <w:tcPr>
            <w:tcW w:w="6237" w:type="dxa"/>
            <w:vAlign w:val="center"/>
          </w:tcPr>
          <w:p w14:paraId="6C4E6441" w14:textId="77777777" w:rsidR="00EE277F" w:rsidRPr="004A0E70" w:rsidRDefault="00EE277F" w:rsidP="001259F7">
            <w:pPr>
              <w:rPr>
                <w:sz w:val="24"/>
                <w:szCs w:val="24"/>
              </w:rPr>
            </w:pPr>
          </w:p>
        </w:tc>
      </w:tr>
    </w:tbl>
    <w:p w14:paraId="5819ADE1" w14:textId="77777777" w:rsidR="000631C3" w:rsidRPr="004A0E70" w:rsidRDefault="00EE277F" w:rsidP="00EE277F">
      <w:pPr>
        <w:rPr>
          <w:szCs w:val="21"/>
        </w:rPr>
      </w:pPr>
      <w:r w:rsidRPr="004A0E70">
        <w:rPr>
          <w:rFonts w:hint="eastAsia"/>
          <w:szCs w:val="21"/>
        </w:rPr>
        <w:t>※添付書類</w:t>
      </w:r>
      <w:r w:rsidR="006942E2" w:rsidRPr="004A0E70">
        <w:rPr>
          <w:rFonts w:hint="eastAsia"/>
          <w:szCs w:val="21"/>
        </w:rPr>
        <w:t>（１）</w:t>
      </w:r>
      <w:r w:rsidR="000631C3" w:rsidRPr="004A0E70">
        <w:rPr>
          <w:rFonts w:hint="eastAsia"/>
          <w:szCs w:val="21"/>
        </w:rPr>
        <w:t>「だし活」商標使用承認通知書</w:t>
      </w:r>
    </w:p>
    <w:p w14:paraId="6C3086AC" w14:textId="77777777" w:rsidR="00EE277F" w:rsidRPr="004A0E70" w:rsidRDefault="000631C3" w:rsidP="000631C3">
      <w:pPr>
        <w:ind w:firstLineChars="500" w:firstLine="1050"/>
        <w:rPr>
          <w:szCs w:val="21"/>
        </w:rPr>
      </w:pPr>
      <w:r w:rsidRPr="004A0E70">
        <w:rPr>
          <w:rFonts w:hint="eastAsia"/>
          <w:szCs w:val="21"/>
        </w:rPr>
        <w:t>（２</w:t>
      </w:r>
      <w:r w:rsidR="00EE277F" w:rsidRPr="004A0E70">
        <w:rPr>
          <w:rFonts w:hint="eastAsia"/>
          <w:szCs w:val="21"/>
        </w:rPr>
        <w:t>）</w:t>
      </w:r>
      <w:r w:rsidRPr="004A0E70">
        <w:rPr>
          <w:rFonts w:hint="eastAsia"/>
          <w:szCs w:val="21"/>
        </w:rPr>
        <w:t>変更</w:t>
      </w:r>
      <w:r w:rsidR="00EE277F" w:rsidRPr="004A0E70">
        <w:rPr>
          <w:rFonts w:hint="eastAsia"/>
          <w:szCs w:val="21"/>
        </w:rPr>
        <w:t>する商品等の見本</w:t>
      </w:r>
    </w:p>
    <w:p w14:paraId="1CAB70F1" w14:textId="77777777" w:rsidR="00EE277F" w:rsidRPr="004A0E70" w:rsidRDefault="000631C3" w:rsidP="00EE277F">
      <w:pPr>
        <w:rPr>
          <w:szCs w:val="21"/>
        </w:rPr>
      </w:pPr>
      <w:r w:rsidRPr="004A0E70">
        <w:rPr>
          <w:rFonts w:hint="eastAsia"/>
          <w:szCs w:val="21"/>
        </w:rPr>
        <w:t xml:space="preserve">　　　　　（３</w:t>
      </w:r>
      <w:r w:rsidR="00EE277F" w:rsidRPr="004A0E70">
        <w:rPr>
          <w:rFonts w:hint="eastAsia"/>
          <w:szCs w:val="21"/>
        </w:rPr>
        <w:t>）食品の場合、減塩に類する根拠資料（既存品との栄養分析結果等）</w:t>
      </w:r>
    </w:p>
    <w:p w14:paraId="78189C26" w14:textId="77777777" w:rsidR="000631C3" w:rsidRPr="004A0E70" w:rsidRDefault="000631C3" w:rsidP="00EE277F">
      <w:pPr>
        <w:rPr>
          <w:szCs w:val="21"/>
        </w:rPr>
      </w:pPr>
      <w:r w:rsidRPr="004A0E70">
        <w:rPr>
          <w:rFonts w:hint="eastAsia"/>
          <w:szCs w:val="21"/>
        </w:rPr>
        <w:t xml:space="preserve">　　　　　（４）役務の場合、実施計画書（様式自由）</w:t>
      </w:r>
    </w:p>
    <w:p w14:paraId="632B4C66" w14:textId="77777777" w:rsidR="00EE277F" w:rsidRPr="004A0E70" w:rsidRDefault="000631C3" w:rsidP="000631C3">
      <w:pPr>
        <w:ind w:firstLineChars="500" w:firstLine="1050"/>
        <w:rPr>
          <w:szCs w:val="21"/>
        </w:rPr>
      </w:pPr>
      <w:r w:rsidRPr="004A0E70">
        <w:rPr>
          <w:rFonts w:hint="eastAsia"/>
          <w:szCs w:val="21"/>
        </w:rPr>
        <w:t>（５</w:t>
      </w:r>
      <w:r w:rsidR="00EE277F" w:rsidRPr="004A0E70">
        <w:rPr>
          <w:rFonts w:hint="eastAsia"/>
          <w:szCs w:val="21"/>
        </w:rPr>
        <w:t>）その他参考となるもの</w:t>
      </w:r>
    </w:p>
    <w:p w14:paraId="0F1EC2CB" w14:textId="77777777" w:rsidR="00EE277F" w:rsidRPr="004A0E70" w:rsidRDefault="00EE277F">
      <w:pPr>
        <w:widowControl/>
        <w:jc w:val="left"/>
        <w:rPr>
          <w:sz w:val="24"/>
          <w:szCs w:val="24"/>
        </w:rPr>
      </w:pPr>
      <w:r w:rsidRPr="004A0E70">
        <w:rPr>
          <w:sz w:val="24"/>
          <w:szCs w:val="24"/>
        </w:rPr>
        <w:br w:type="page"/>
      </w:r>
    </w:p>
    <w:p w14:paraId="2A23A224" w14:textId="77777777" w:rsidR="00216CF9" w:rsidRPr="004A0E70" w:rsidRDefault="00EE277F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lastRenderedPageBreak/>
        <w:t>様式４</w:t>
      </w:r>
    </w:p>
    <w:p w14:paraId="341001FD" w14:textId="77777777" w:rsidR="00216CF9" w:rsidRPr="004A0E70" w:rsidRDefault="00216CF9" w:rsidP="00216CF9">
      <w:pPr>
        <w:rPr>
          <w:sz w:val="24"/>
          <w:szCs w:val="24"/>
        </w:rPr>
      </w:pPr>
    </w:p>
    <w:p w14:paraId="6529289D" w14:textId="77777777" w:rsidR="00216CF9" w:rsidRPr="004A0E70" w:rsidRDefault="00216CF9" w:rsidP="00216CF9">
      <w:pPr>
        <w:ind w:left="5760" w:hangingChars="2400" w:hanging="5760"/>
        <w:rPr>
          <w:kern w:val="0"/>
          <w:sz w:val="24"/>
          <w:szCs w:val="24"/>
        </w:rPr>
      </w:pPr>
      <w:r w:rsidRPr="004A0E70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770809D7" w14:textId="77777777" w:rsidR="00216CF9" w:rsidRPr="004A0E70" w:rsidRDefault="00216CF9" w:rsidP="00216CF9">
      <w:pPr>
        <w:rPr>
          <w:sz w:val="24"/>
          <w:szCs w:val="24"/>
        </w:rPr>
      </w:pPr>
      <w:r w:rsidRPr="004A0E70"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4A0E70">
        <w:rPr>
          <w:rFonts w:hint="eastAsia"/>
          <w:spacing w:val="30"/>
          <w:kern w:val="0"/>
          <w:sz w:val="24"/>
          <w:szCs w:val="24"/>
          <w:fitText w:val="2640" w:id="1957979137"/>
        </w:rPr>
        <w:t xml:space="preserve">　　年　　月　　</w:t>
      </w:r>
      <w:r w:rsidRPr="004A0E70">
        <w:rPr>
          <w:rFonts w:hint="eastAsia"/>
          <w:kern w:val="0"/>
          <w:sz w:val="24"/>
          <w:szCs w:val="24"/>
          <w:fitText w:val="2640" w:id="1957979137"/>
        </w:rPr>
        <w:t>日</w:t>
      </w:r>
    </w:p>
    <w:p w14:paraId="0A6E7226" w14:textId="77777777" w:rsidR="00216CF9" w:rsidRPr="004A0E70" w:rsidRDefault="00216CF9" w:rsidP="00216CF9">
      <w:pPr>
        <w:rPr>
          <w:sz w:val="24"/>
          <w:szCs w:val="24"/>
        </w:rPr>
      </w:pPr>
    </w:p>
    <w:p w14:paraId="4A1DC4CA" w14:textId="44F4EB1A" w:rsidR="00216CF9" w:rsidRPr="004A0E70" w:rsidRDefault="00216CF9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青森県農林水産部</w:t>
      </w:r>
      <w:r w:rsidR="00555A14" w:rsidRPr="004A0E70">
        <w:rPr>
          <w:rFonts w:hint="eastAsia"/>
          <w:sz w:val="24"/>
          <w:szCs w:val="24"/>
        </w:rPr>
        <w:t>食ブランド・流通推進</w:t>
      </w:r>
      <w:r w:rsidRPr="004A0E70">
        <w:rPr>
          <w:rFonts w:hint="eastAsia"/>
          <w:sz w:val="24"/>
          <w:szCs w:val="24"/>
        </w:rPr>
        <w:t>課長　殿</w:t>
      </w:r>
    </w:p>
    <w:p w14:paraId="731360EE" w14:textId="77777777" w:rsidR="00216CF9" w:rsidRPr="004A0E70" w:rsidRDefault="00216CF9" w:rsidP="00216CF9">
      <w:pPr>
        <w:rPr>
          <w:sz w:val="24"/>
          <w:szCs w:val="24"/>
        </w:rPr>
      </w:pPr>
    </w:p>
    <w:p w14:paraId="497A8BB6" w14:textId="77777777" w:rsidR="00216CF9" w:rsidRPr="004A0E70" w:rsidRDefault="00216CF9" w:rsidP="00216CF9">
      <w:pPr>
        <w:ind w:firstLineChars="1200" w:firstLine="288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（申請者）法人名（法人の場合）</w:t>
      </w:r>
    </w:p>
    <w:p w14:paraId="7D4EABB1" w14:textId="77777777" w:rsidR="00216CF9" w:rsidRPr="004A0E70" w:rsidRDefault="00216CF9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代表者氏名</w:t>
      </w:r>
      <w:r w:rsidR="007B571B" w:rsidRPr="004A0E70">
        <w:rPr>
          <w:rFonts w:hint="eastAsia"/>
          <w:sz w:val="24"/>
          <w:szCs w:val="24"/>
        </w:rPr>
        <w:t xml:space="preserve">　　　　　　　　　　　</w:t>
      </w:r>
    </w:p>
    <w:p w14:paraId="4E1D98B1" w14:textId="77777777" w:rsidR="00216CF9" w:rsidRPr="004A0E70" w:rsidRDefault="00216CF9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担当者氏名</w:t>
      </w:r>
    </w:p>
    <w:p w14:paraId="60778DA6" w14:textId="77777777" w:rsidR="00216CF9" w:rsidRPr="004A0E70" w:rsidRDefault="00216CF9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住所・所在地　</w:t>
      </w:r>
    </w:p>
    <w:p w14:paraId="658200DB" w14:textId="77777777" w:rsidR="00216CF9" w:rsidRPr="004A0E70" w:rsidRDefault="00216CF9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電話</w:t>
      </w:r>
    </w:p>
    <w:p w14:paraId="4767AC72" w14:textId="77777777" w:rsidR="00216CF9" w:rsidRPr="004A0E70" w:rsidRDefault="00216CF9" w:rsidP="00216CF9">
      <w:pPr>
        <w:ind w:firstLineChars="1700" w:firstLine="408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FAX</w:t>
      </w:r>
    </w:p>
    <w:p w14:paraId="6F4F77EA" w14:textId="77777777" w:rsidR="00216CF9" w:rsidRPr="004A0E70" w:rsidRDefault="00216CF9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　　　メールアドレス</w:t>
      </w:r>
    </w:p>
    <w:p w14:paraId="56B8386E" w14:textId="77777777" w:rsidR="00216CF9" w:rsidRPr="004A0E70" w:rsidRDefault="00216CF9" w:rsidP="00216CF9">
      <w:pPr>
        <w:rPr>
          <w:sz w:val="24"/>
          <w:szCs w:val="24"/>
        </w:rPr>
      </w:pPr>
    </w:p>
    <w:p w14:paraId="7459A781" w14:textId="77777777" w:rsidR="00216CF9" w:rsidRPr="004A0E70" w:rsidRDefault="00216CF9" w:rsidP="00F621FF">
      <w:pPr>
        <w:jc w:val="center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「だし活」商標使用中止届出書</w:t>
      </w:r>
    </w:p>
    <w:p w14:paraId="2E7BEE02" w14:textId="77777777" w:rsidR="00216CF9" w:rsidRPr="004A0E70" w:rsidRDefault="00216CF9" w:rsidP="00216CF9">
      <w:pPr>
        <w:rPr>
          <w:sz w:val="24"/>
          <w:szCs w:val="24"/>
        </w:rPr>
      </w:pPr>
    </w:p>
    <w:p w14:paraId="63669D2A" w14:textId="77777777" w:rsidR="00216CF9" w:rsidRPr="004A0E70" w:rsidRDefault="00F621FF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下記のとおり、「だし活」商標の使用を中止したので届け出ます。</w:t>
      </w:r>
    </w:p>
    <w:p w14:paraId="72A8374F" w14:textId="77777777" w:rsidR="00F621FF" w:rsidRPr="004A0E70" w:rsidRDefault="00F621FF" w:rsidP="00216CF9">
      <w:pPr>
        <w:rPr>
          <w:sz w:val="24"/>
          <w:szCs w:val="24"/>
        </w:rPr>
      </w:pPr>
    </w:p>
    <w:p w14:paraId="3A5ED6D9" w14:textId="77777777" w:rsidR="00F621FF" w:rsidRPr="004A0E70" w:rsidRDefault="00F621FF" w:rsidP="00F621FF">
      <w:pPr>
        <w:jc w:val="center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記</w:t>
      </w:r>
    </w:p>
    <w:p w14:paraId="63651421" w14:textId="77777777" w:rsidR="00F621FF" w:rsidRPr="004A0E70" w:rsidRDefault="00F621FF" w:rsidP="00216CF9">
      <w:pPr>
        <w:rPr>
          <w:sz w:val="24"/>
          <w:szCs w:val="24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316"/>
        <w:gridCol w:w="6326"/>
      </w:tblGrid>
      <w:tr w:rsidR="004A0E70" w:rsidRPr="004A0E70" w14:paraId="7F5573D7" w14:textId="77777777" w:rsidTr="00F621FF">
        <w:trPr>
          <w:trHeight w:val="850"/>
        </w:trPr>
        <w:tc>
          <w:tcPr>
            <w:tcW w:w="2316" w:type="dxa"/>
            <w:vAlign w:val="center"/>
          </w:tcPr>
          <w:p w14:paraId="37C212E6" w14:textId="77777777" w:rsidR="00F621FF" w:rsidRPr="004A0E70" w:rsidRDefault="00F621FF" w:rsidP="00F621FF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１　承認番号</w:t>
            </w:r>
          </w:p>
        </w:tc>
        <w:tc>
          <w:tcPr>
            <w:tcW w:w="6326" w:type="dxa"/>
            <w:vAlign w:val="center"/>
          </w:tcPr>
          <w:p w14:paraId="2B5BE463" w14:textId="77777777" w:rsidR="00F621FF" w:rsidRPr="004A0E70" w:rsidRDefault="00F621FF" w:rsidP="00F621FF">
            <w:pPr>
              <w:rPr>
                <w:sz w:val="24"/>
                <w:szCs w:val="24"/>
              </w:rPr>
            </w:pPr>
          </w:p>
        </w:tc>
      </w:tr>
      <w:tr w:rsidR="004A0E70" w:rsidRPr="004A0E70" w14:paraId="2E1FE34E" w14:textId="77777777" w:rsidTr="00F621FF">
        <w:trPr>
          <w:trHeight w:val="850"/>
        </w:trPr>
        <w:tc>
          <w:tcPr>
            <w:tcW w:w="2316" w:type="dxa"/>
            <w:vAlign w:val="center"/>
          </w:tcPr>
          <w:p w14:paraId="0C4A030F" w14:textId="77777777" w:rsidR="00F621FF" w:rsidRPr="004A0E70" w:rsidRDefault="00F621FF" w:rsidP="00F621FF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２　使用中止時期</w:t>
            </w:r>
          </w:p>
        </w:tc>
        <w:tc>
          <w:tcPr>
            <w:tcW w:w="6326" w:type="dxa"/>
            <w:vAlign w:val="center"/>
          </w:tcPr>
          <w:p w14:paraId="0E6404FC" w14:textId="77777777" w:rsidR="00F621FF" w:rsidRPr="004A0E70" w:rsidRDefault="00F621FF" w:rsidP="00F621FF">
            <w:pPr>
              <w:rPr>
                <w:sz w:val="24"/>
                <w:szCs w:val="24"/>
              </w:rPr>
            </w:pPr>
          </w:p>
        </w:tc>
      </w:tr>
      <w:tr w:rsidR="00F621FF" w:rsidRPr="004A0E70" w14:paraId="56A73DD5" w14:textId="77777777" w:rsidTr="00F621FF">
        <w:trPr>
          <w:trHeight w:val="850"/>
        </w:trPr>
        <w:tc>
          <w:tcPr>
            <w:tcW w:w="2316" w:type="dxa"/>
            <w:vAlign w:val="center"/>
          </w:tcPr>
          <w:p w14:paraId="1860042D" w14:textId="77777777" w:rsidR="00F621FF" w:rsidRPr="004A0E70" w:rsidRDefault="00F621FF" w:rsidP="00F621FF">
            <w:pPr>
              <w:rPr>
                <w:sz w:val="24"/>
                <w:szCs w:val="24"/>
              </w:rPr>
            </w:pPr>
            <w:r w:rsidRPr="004A0E70">
              <w:rPr>
                <w:rFonts w:hint="eastAsia"/>
                <w:sz w:val="24"/>
                <w:szCs w:val="24"/>
              </w:rPr>
              <w:t>３　中止理由</w:t>
            </w:r>
          </w:p>
        </w:tc>
        <w:tc>
          <w:tcPr>
            <w:tcW w:w="6326" w:type="dxa"/>
            <w:vAlign w:val="center"/>
          </w:tcPr>
          <w:p w14:paraId="368CE7D9" w14:textId="77777777" w:rsidR="00F621FF" w:rsidRPr="004A0E70" w:rsidRDefault="00F621FF" w:rsidP="00F621FF">
            <w:pPr>
              <w:rPr>
                <w:sz w:val="24"/>
                <w:szCs w:val="24"/>
              </w:rPr>
            </w:pPr>
          </w:p>
        </w:tc>
      </w:tr>
    </w:tbl>
    <w:p w14:paraId="68FBF196" w14:textId="77777777" w:rsidR="00F621FF" w:rsidRPr="004A0E70" w:rsidRDefault="00F621FF" w:rsidP="00216CF9">
      <w:pPr>
        <w:rPr>
          <w:sz w:val="24"/>
          <w:szCs w:val="24"/>
        </w:rPr>
      </w:pPr>
    </w:p>
    <w:p w14:paraId="24700633" w14:textId="77777777" w:rsidR="00DB2DA8" w:rsidRPr="004A0E70" w:rsidRDefault="00DB2DA8">
      <w:pPr>
        <w:widowControl/>
        <w:jc w:val="left"/>
        <w:rPr>
          <w:sz w:val="24"/>
          <w:szCs w:val="24"/>
        </w:rPr>
      </w:pPr>
      <w:r w:rsidRPr="004A0E70">
        <w:rPr>
          <w:sz w:val="24"/>
          <w:szCs w:val="24"/>
        </w:rPr>
        <w:br w:type="page"/>
      </w:r>
    </w:p>
    <w:p w14:paraId="78AA8BEB" w14:textId="77777777" w:rsidR="00DB2DA8" w:rsidRPr="004A0E70" w:rsidRDefault="00786D91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lastRenderedPageBreak/>
        <w:t>様式５</w:t>
      </w:r>
    </w:p>
    <w:p w14:paraId="41C6BBD2" w14:textId="77777777" w:rsidR="00DB2DA8" w:rsidRPr="004A0E70" w:rsidRDefault="00DB2DA8" w:rsidP="00DB2DA8">
      <w:pPr>
        <w:rPr>
          <w:sz w:val="24"/>
          <w:szCs w:val="24"/>
        </w:rPr>
      </w:pPr>
    </w:p>
    <w:p w14:paraId="00202E1A" w14:textId="77777777" w:rsidR="00DB2DA8" w:rsidRPr="004A0E70" w:rsidRDefault="00DB2DA8" w:rsidP="00DB2DA8">
      <w:pPr>
        <w:ind w:left="5760" w:hangingChars="2400" w:hanging="5760"/>
        <w:rPr>
          <w:kern w:val="0"/>
          <w:sz w:val="24"/>
          <w:szCs w:val="24"/>
        </w:rPr>
      </w:pPr>
      <w:r w:rsidRPr="004A0E70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Pr="004A0E70">
        <w:rPr>
          <w:rFonts w:hint="eastAsia"/>
          <w:spacing w:val="280"/>
          <w:kern w:val="0"/>
          <w:sz w:val="24"/>
          <w:szCs w:val="24"/>
          <w:fitText w:val="2640" w:id="1957982464"/>
        </w:rPr>
        <w:t>文書番</w:t>
      </w:r>
      <w:r w:rsidRPr="004A0E70">
        <w:rPr>
          <w:rFonts w:hint="eastAsia"/>
          <w:kern w:val="0"/>
          <w:sz w:val="24"/>
          <w:szCs w:val="24"/>
          <w:fitText w:val="2640" w:id="1957982464"/>
        </w:rPr>
        <w:t>号</w:t>
      </w:r>
    </w:p>
    <w:p w14:paraId="6D954182" w14:textId="77777777" w:rsidR="00DB2DA8" w:rsidRPr="004A0E70" w:rsidRDefault="00DB2DA8" w:rsidP="00DB2DA8">
      <w:pPr>
        <w:rPr>
          <w:sz w:val="24"/>
          <w:szCs w:val="24"/>
        </w:rPr>
      </w:pPr>
      <w:r w:rsidRPr="004A0E70"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4A0E70">
        <w:rPr>
          <w:rFonts w:hint="eastAsia"/>
          <w:spacing w:val="30"/>
          <w:kern w:val="0"/>
          <w:sz w:val="24"/>
          <w:szCs w:val="24"/>
          <w:fitText w:val="2640" w:id="1957982465"/>
        </w:rPr>
        <w:t xml:space="preserve">　　年　　月　　</w:t>
      </w:r>
      <w:r w:rsidRPr="004A0E70">
        <w:rPr>
          <w:rFonts w:hint="eastAsia"/>
          <w:kern w:val="0"/>
          <w:sz w:val="24"/>
          <w:szCs w:val="24"/>
          <w:fitText w:val="2640" w:id="1957982465"/>
        </w:rPr>
        <w:t>日</w:t>
      </w:r>
    </w:p>
    <w:p w14:paraId="11FEFC8F" w14:textId="77777777" w:rsidR="00DB2DA8" w:rsidRPr="004A0E70" w:rsidRDefault="00DB2DA8" w:rsidP="00DB2DA8">
      <w:pPr>
        <w:rPr>
          <w:sz w:val="24"/>
          <w:szCs w:val="24"/>
        </w:rPr>
      </w:pPr>
      <w:bookmarkStart w:id="0" w:name="_GoBack"/>
      <w:bookmarkEnd w:id="0"/>
    </w:p>
    <w:p w14:paraId="7E2BC433" w14:textId="77777777" w:rsidR="00DB2DA8" w:rsidRPr="004A0E70" w:rsidRDefault="00DB2DA8" w:rsidP="00DB2DA8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　　　　　　　　　殿</w:t>
      </w:r>
    </w:p>
    <w:p w14:paraId="7012D8F4" w14:textId="77777777" w:rsidR="00DB2DA8" w:rsidRPr="004A0E70" w:rsidRDefault="00DB2DA8" w:rsidP="00DB2DA8">
      <w:pPr>
        <w:rPr>
          <w:sz w:val="24"/>
          <w:szCs w:val="24"/>
        </w:rPr>
      </w:pPr>
    </w:p>
    <w:p w14:paraId="1E19EF5F" w14:textId="77777777" w:rsidR="00DB2DA8" w:rsidRPr="004A0E70" w:rsidRDefault="00DB2DA8" w:rsidP="00DB2DA8">
      <w:pPr>
        <w:rPr>
          <w:sz w:val="24"/>
          <w:szCs w:val="24"/>
        </w:rPr>
      </w:pPr>
    </w:p>
    <w:p w14:paraId="6400C42F" w14:textId="3619564A" w:rsidR="00DB2DA8" w:rsidRPr="004A0E70" w:rsidRDefault="00DB2DA8" w:rsidP="00B65901">
      <w:pPr>
        <w:wordWrap w:val="0"/>
        <w:jc w:val="right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青森県農林水産部</w:t>
      </w:r>
      <w:r w:rsidR="00555A14" w:rsidRPr="004A0E70">
        <w:rPr>
          <w:rFonts w:hint="eastAsia"/>
          <w:sz w:val="24"/>
          <w:szCs w:val="24"/>
        </w:rPr>
        <w:t>食ブランド・流通推進</w:t>
      </w:r>
      <w:r w:rsidRPr="004A0E70">
        <w:rPr>
          <w:rFonts w:hint="eastAsia"/>
          <w:sz w:val="24"/>
          <w:szCs w:val="24"/>
        </w:rPr>
        <w:t>課長</w:t>
      </w:r>
      <w:r w:rsidR="00B65901" w:rsidRPr="004A0E70">
        <w:rPr>
          <w:rFonts w:hint="eastAsia"/>
          <w:sz w:val="24"/>
          <w:szCs w:val="24"/>
        </w:rPr>
        <w:t xml:space="preserve">　</w:t>
      </w:r>
    </w:p>
    <w:p w14:paraId="0C733384" w14:textId="77777777" w:rsidR="005443EB" w:rsidRPr="004A0E70" w:rsidRDefault="005443EB" w:rsidP="00DB2DA8">
      <w:pPr>
        <w:ind w:firstLineChars="1700" w:firstLine="4080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</w:t>
      </w:r>
      <w:r w:rsidR="00810BE5" w:rsidRPr="004A0E70">
        <w:rPr>
          <w:rFonts w:hint="eastAsia"/>
          <w:sz w:val="24"/>
          <w:szCs w:val="24"/>
        </w:rPr>
        <w:t xml:space="preserve">　　</w:t>
      </w:r>
    </w:p>
    <w:p w14:paraId="3A8C0CC5" w14:textId="77777777" w:rsidR="00DB2DA8" w:rsidRPr="004A0E70" w:rsidRDefault="00DB2DA8" w:rsidP="00DB2DA8">
      <w:pPr>
        <w:rPr>
          <w:sz w:val="24"/>
          <w:szCs w:val="24"/>
        </w:rPr>
      </w:pPr>
    </w:p>
    <w:p w14:paraId="29D2B5CA" w14:textId="77777777" w:rsidR="00DB2DA8" w:rsidRPr="004A0E70" w:rsidRDefault="00DB2DA8" w:rsidP="00DB2DA8">
      <w:pPr>
        <w:rPr>
          <w:sz w:val="24"/>
          <w:szCs w:val="24"/>
        </w:rPr>
      </w:pPr>
    </w:p>
    <w:p w14:paraId="1394C028" w14:textId="77777777" w:rsidR="00DB2DA8" w:rsidRPr="004A0E70" w:rsidRDefault="00DB2DA8" w:rsidP="00DB2DA8">
      <w:pPr>
        <w:jc w:val="center"/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「だし活」商標使用承認取消通知書</w:t>
      </w:r>
    </w:p>
    <w:p w14:paraId="4C9C73BB" w14:textId="77777777" w:rsidR="00DB2DA8" w:rsidRPr="004A0E70" w:rsidRDefault="00DB2DA8" w:rsidP="00216CF9">
      <w:pPr>
        <w:rPr>
          <w:sz w:val="24"/>
          <w:szCs w:val="24"/>
        </w:rPr>
      </w:pPr>
    </w:p>
    <w:p w14:paraId="2910A56D" w14:textId="77777777" w:rsidR="00DB2DA8" w:rsidRPr="004A0E70" w:rsidRDefault="004F0C62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　　　　年　　月　　日付第　</w:t>
      </w:r>
      <w:r w:rsidR="00DB2DA8" w:rsidRPr="004A0E70">
        <w:rPr>
          <w:rFonts w:hint="eastAsia"/>
          <w:sz w:val="24"/>
          <w:szCs w:val="24"/>
        </w:rPr>
        <w:t xml:space="preserve">　　号による使用承認について、下記のとおりその承認を取り消します。</w:t>
      </w:r>
    </w:p>
    <w:p w14:paraId="7EA70DED" w14:textId="77777777" w:rsidR="00DB2DA8" w:rsidRPr="004A0E70" w:rsidRDefault="00DB2DA8" w:rsidP="00216CF9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 xml:space="preserve">　なお、この通知日以降、取り消し対象となったものを使用、配布、掲示及び販売してはなりません。</w:t>
      </w:r>
    </w:p>
    <w:p w14:paraId="69CE3A4D" w14:textId="77777777" w:rsidR="00DB2DA8" w:rsidRPr="004A0E70" w:rsidRDefault="00DB2DA8" w:rsidP="00216CF9">
      <w:pPr>
        <w:rPr>
          <w:sz w:val="24"/>
          <w:szCs w:val="24"/>
        </w:rPr>
      </w:pPr>
    </w:p>
    <w:p w14:paraId="279F89E5" w14:textId="77777777" w:rsidR="00DB2DA8" w:rsidRPr="004A0E70" w:rsidRDefault="00DB2DA8" w:rsidP="00DB2DA8">
      <w:pPr>
        <w:pStyle w:val="a3"/>
      </w:pPr>
      <w:r w:rsidRPr="004A0E70">
        <w:rPr>
          <w:rFonts w:hint="eastAsia"/>
        </w:rPr>
        <w:t>記</w:t>
      </w:r>
    </w:p>
    <w:p w14:paraId="2E79DB94" w14:textId="77777777" w:rsidR="00DB2DA8" w:rsidRPr="004A0E70" w:rsidRDefault="00DB2DA8" w:rsidP="00DB2DA8"/>
    <w:p w14:paraId="13E977E3" w14:textId="77777777" w:rsidR="00DB2DA8" w:rsidRPr="004A0E70" w:rsidRDefault="00DB2DA8">
      <w:pPr>
        <w:rPr>
          <w:sz w:val="24"/>
          <w:szCs w:val="24"/>
        </w:rPr>
      </w:pPr>
    </w:p>
    <w:p w14:paraId="7EA8FF00" w14:textId="77777777" w:rsidR="00DB2DA8" w:rsidRPr="004A0E70" w:rsidRDefault="00DB2DA8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１　取り消し対象</w:t>
      </w:r>
    </w:p>
    <w:p w14:paraId="344BA467" w14:textId="77777777" w:rsidR="00DB2DA8" w:rsidRPr="004A0E70" w:rsidRDefault="00DB2DA8">
      <w:pPr>
        <w:rPr>
          <w:sz w:val="24"/>
          <w:szCs w:val="24"/>
        </w:rPr>
      </w:pPr>
    </w:p>
    <w:p w14:paraId="54EED191" w14:textId="77777777" w:rsidR="00DB2DA8" w:rsidRPr="004A0E70" w:rsidRDefault="00DB2DA8">
      <w:pPr>
        <w:rPr>
          <w:sz w:val="24"/>
          <w:szCs w:val="24"/>
        </w:rPr>
      </w:pPr>
    </w:p>
    <w:p w14:paraId="68EA92D2" w14:textId="77777777" w:rsidR="00DB2DA8" w:rsidRPr="004A0E70" w:rsidRDefault="00DB2DA8">
      <w:pPr>
        <w:rPr>
          <w:sz w:val="24"/>
          <w:szCs w:val="24"/>
        </w:rPr>
      </w:pPr>
    </w:p>
    <w:p w14:paraId="0A0F78C1" w14:textId="77777777" w:rsidR="00DB2DA8" w:rsidRPr="004A0E70" w:rsidRDefault="00DB2DA8">
      <w:pPr>
        <w:rPr>
          <w:sz w:val="24"/>
          <w:szCs w:val="24"/>
        </w:rPr>
      </w:pPr>
    </w:p>
    <w:p w14:paraId="0E983E43" w14:textId="77777777" w:rsidR="00DB2DA8" w:rsidRPr="004A0E70" w:rsidRDefault="00DB2DA8">
      <w:pPr>
        <w:rPr>
          <w:sz w:val="24"/>
          <w:szCs w:val="24"/>
        </w:rPr>
      </w:pPr>
      <w:r w:rsidRPr="004A0E70">
        <w:rPr>
          <w:rFonts w:hint="eastAsia"/>
          <w:sz w:val="24"/>
          <w:szCs w:val="24"/>
        </w:rPr>
        <w:t>２　取り消し理由</w:t>
      </w:r>
    </w:p>
    <w:sectPr w:rsidR="00DB2DA8" w:rsidRPr="004A0E70" w:rsidSect="007B70D4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710F2" w14:textId="77777777" w:rsidR="00967921" w:rsidRDefault="00967921" w:rsidP="004F0C62">
      <w:r>
        <w:separator/>
      </w:r>
    </w:p>
  </w:endnote>
  <w:endnote w:type="continuationSeparator" w:id="0">
    <w:p w14:paraId="7F6A203D" w14:textId="77777777" w:rsidR="00967921" w:rsidRDefault="00967921" w:rsidP="004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67DB3" w14:textId="77777777" w:rsidR="00967921" w:rsidRDefault="00967921" w:rsidP="004F0C62">
      <w:r>
        <w:separator/>
      </w:r>
    </w:p>
  </w:footnote>
  <w:footnote w:type="continuationSeparator" w:id="0">
    <w:p w14:paraId="7D425D6D" w14:textId="77777777" w:rsidR="00967921" w:rsidRDefault="00967921" w:rsidP="004F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E5"/>
    <w:rsid w:val="0004791A"/>
    <w:rsid w:val="000631C3"/>
    <w:rsid w:val="000D3A1E"/>
    <w:rsid w:val="000F0940"/>
    <w:rsid w:val="00216CF9"/>
    <w:rsid w:val="002F326F"/>
    <w:rsid w:val="00462234"/>
    <w:rsid w:val="004649A8"/>
    <w:rsid w:val="004A0E70"/>
    <w:rsid w:val="004F0C62"/>
    <w:rsid w:val="005443EB"/>
    <w:rsid w:val="00555A14"/>
    <w:rsid w:val="0059688B"/>
    <w:rsid w:val="006942E2"/>
    <w:rsid w:val="00786D91"/>
    <w:rsid w:val="007B571B"/>
    <w:rsid w:val="007B70D4"/>
    <w:rsid w:val="00810BE5"/>
    <w:rsid w:val="00967921"/>
    <w:rsid w:val="00A75BE5"/>
    <w:rsid w:val="00B65901"/>
    <w:rsid w:val="00C871F6"/>
    <w:rsid w:val="00DB2DA8"/>
    <w:rsid w:val="00EE277F"/>
    <w:rsid w:val="00F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0EC3B7"/>
  <w15:chartTrackingRefBased/>
  <w15:docId w15:val="{4E870FA8-FD9B-4E43-9C1A-57DAC09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3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3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3A1E"/>
    <w:rPr>
      <w:sz w:val="24"/>
      <w:szCs w:val="24"/>
    </w:rPr>
  </w:style>
  <w:style w:type="table" w:styleId="a7">
    <w:name w:val="Table Grid"/>
    <w:basedOn w:val="a1"/>
    <w:uiPriority w:val="39"/>
    <w:rsid w:val="000D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C62"/>
  </w:style>
  <w:style w:type="paragraph" w:styleId="aa">
    <w:name w:val="footer"/>
    <w:basedOn w:val="a"/>
    <w:link w:val="ab"/>
    <w:uiPriority w:val="99"/>
    <w:unhideWhenUsed/>
    <w:rsid w:val="004F0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14</cp:revision>
  <cp:lastPrinted>2024-03-26T07:54:00Z</cp:lastPrinted>
  <dcterms:created xsi:type="dcterms:W3CDTF">2019-04-22T08:12:00Z</dcterms:created>
  <dcterms:modified xsi:type="dcterms:W3CDTF">2024-03-26T08:30:00Z</dcterms:modified>
</cp:coreProperties>
</file>